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8F8E" w14:textId="6769C459" w:rsidR="00582131" w:rsidRDefault="00582131" w:rsidP="0058213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SEZNAM PŘIJATÝCH DĚTÍ DO BUDOUCÍ TŘÍDY 1.</w:t>
      </w:r>
      <w:r>
        <w:rPr>
          <w:b/>
          <w:bCs/>
          <w:sz w:val="28"/>
          <w:szCs w:val="28"/>
          <w:u w:val="single"/>
        </w:rPr>
        <w:t>C</w:t>
      </w:r>
      <w:r>
        <w:rPr>
          <w:b/>
          <w:bCs/>
          <w:sz w:val="28"/>
          <w:szCs w:val="28"/>
          <w:u w:val="single"/>
        </w:rPr>
        <w:t xml:space="preserve"> – BUDOVA </w:t>
      </w:r>
      <w:r>
        <w:rPr>
          <w:b/>
          <w:bCs/>
          <w:sz w:val="28"/>
          <w:szCs w:val="28"/>
          <w:u w:val="single"/>
        </w:rPr>
        <w:t>BENEŠOVSKÁ</w:t>
      </w:r>
    </w:p>
    <w:p w14:paraId="5F9E77A7" w14:textId="77777777" w:rsidR="00582131" w:rsidRDefault="00582131" w:rsidP="00582131">
      <w:pPr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2126"/>
      </w:tblGrid>
      <w:tr w:rsidR="00582131" w14:paraId="5CD1D8EB" w14:textId="77777777" w:rsidTr="00582131">
        <w:tc>
          <w:tcPr>
            <w:tcW w:w="846" w:type="dxa"/>
          </w:tcPr>
          <w:p w14:paraId="4A36E0CD" w14:textId="717D3AFE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365B04BF" w14:textId="3481D718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XBZ72</w:t>
            </w:r>
          </w:p>
        </w:tc>
      </w:tr>
      <w:tr w:rsidR="00582131" w14:paraId="68A146EE" w14:textId="77777777" w:rsidTr="00582131">
        <w:tc>
          <w:tcPr>
            <w:tcW w:w="846" w:type="dxa"/>
          </w:tcPr>
          <w:p w14:paraId="797B9EC9" w14:textId="5D8C9173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1687890C" w14:textId="200B7014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CMKXY</w:t>
            </w:r>
          </w:p>
        </w:tc>
      </w:tr>
      <w:tr w:rsidR="00582131" w14:paraId="7FD58974" w14:textId="77777777" w:rsidTr="00582131">
        <w:tc>
          <w:tcPr>
            <w:tcW w:w="846" w:type="dxa"/>
          </w:tcPr>
          <w:p w14:paraId="0E2B13CC" w14:textId="6E8F4938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25A32BD6" w14:textId="34E2EEF8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41POE</w:t>
            </w:r>
          </w:p>
        </w:tc>
      </w:tr>
      <w:tr w:rsidR="00582131" w14:paraId="2CF68557" w14:textId="77777777" w:rsidTr="00582131">
        <w:tc>
          <w:tcPr>
            <w:tcW w:w="846" w:type="dxa"/>
          </w:tcPr>
          <w:p w14:paraId="3E0729BE" w14:textId="06A5C60F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33D92894" w14:textId="7C58570A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ZXD3L</w:t>
            </w:r>
          </w:p>
        </w:tc>
      </w:tr>
      <w:tr w:rsidR="00582131" w14:paraId="341935D9" w14:textId="77777777" w:rsidTr="00582131">
        <w:tc>
          <w:tcPr>
            <w:tcW w:w="846" w:type="dxa"/>
          </w:tcPr>
          <w:p w14:paraId="086630B4" w14:textId="5AE1FE78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367118D" w14:textId="5D35658B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CBOJ9</w:t>
            </w:r>
          </w:p>
        </w:tc>
      </w:tr>
      <w:tr w:rsidR="00582131" w14:paraId="26012939" w14:textId="77777777" w:rsidTr="00582131">
        <w:tc>
          <w:tcPr>
            <w:tcW w:w="846" w:type="dxa"/>
          </w:tcPr>
          <w:p w14:paraId="4633A7B0" w14:textId="6CDDA9F2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46B4ED51" w14:textId="5A0A9887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H6J9T</w:t>
            </w:r>
          </w:p>
        </w:tc>
      </w:tr>
      <w:tr w:rsidR="00582131" w14:paraId="3A0F0E3B" w14:textId="77777777" w:rsidTr="00582131">
        <w:tc>
          <w:tcPr>
            <w:tcW w:w="846" w:type="dxa"/>
          </w:tcPr>
          <w:p w14:paraId="15973FA9" w14:textId="4CDF3E53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6671E29A" w14:textId="4CA43A87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67N8C</w:t>
            </w:r>
          </w:p>
        </w:tc>
      </w:tr>
      <w:tr w:rsidR="00582131" w14:paraId="28DB5C0A" w14:textId="77777777" w:rsidTr="00582131">
        <w:tc>
          <w:tcPr>
            <w:tcW w:w="846" w:type="dxa"/>
          </w:tcPr>
          <w:p w14:paraId="6EA1B091" w14:textId="13BFFD51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4BFFA149" w14:textId="4926DB16" w:rsidR="00582131" w:rsidRDefault="0058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NBQ06</w:t>
            </w:r>
          </w:p>
        </w:tc>
      </w:tr>
      <w:tr w:rsidR="00582131" w14:paraId="399A7EF1" w14:textId="77777777" w:rsidTr="00582131">
        <w:tc>
          <w:tcPr>
            <w:tcW w:w="846" w:type="dxa"/>
          </w:tcPr>
          <w:p w14:paraId="0A5413CB" w14:textId="57BF37D0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5687FA4F" w14:textId="3F8F549A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SR97P</w:t>
            </w:r>
          </w:p>
        </w:tc>
      </w:tr>
      <w:tr w:rsidR="00582131" w14:paraId="1D9C8EA4" w14:textId="77777777" w:rsidTr="00582131">
        <w:tc>
          <w:tcPr>
            <w:tcW w:w="846" w:type="dxa"/>
          </w:tcPr>
          <w:p w14:paraId="7704C002" w14:textId="4231DEEE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0C47127A" w14:textId="57A584CB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LDJK2</w:t>
            </w:r>
          </w:p>
        </w:tc>
      </w:tr>
      <w:tr w:rsidR="00582131" w14:paraId="0F143084" w14:textId="77777777" w:rsidTr="00582131">
        <w:tc>
          <w:tcPr>
            <w:tcW w:w="846" w:type="dxa"/>
          </w:tcPr>
          <w:p w14:paraId="1A18E586" w14:textId="7E29D0B7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14:paraId="482A0525" w14:textId="4464332E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PYVFP</w:t>
            </w:r>
          </w:p>
        </w:tc>
      </w:tr>
      <w:tr w:rsidR="00582131" w14:paraId="0B5E6B66" w14:textId="77777777" w:rsidTr="00582131">
        <w:tc>
          <w:tcPr>
            <w:tcW w:w="846" w:type="dxa"/>
          </w:tcPr>
          <w:p w14:paraId="1495E3CA" w14:textId="6CB390C2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555079D3" w14:textId="5E31ADBC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2PTXT</w:t>
            </w:r>
          </w:p>
        </w:tc>
      </w:tr>
      <w:tr w:rsidR="00582131" w14:paraId="1F110963" w14:textId="77777777" w:rsidTr="00582131">
        <w:tc>
          <w:tcPr>
            <w:tcW w:w="846" w:type="dxa"/>
          </w:tcPr>
          <w:p w14:paraId="404AD011" w14:textId="411344D5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14:paraId="111CF5DE" w14:textId="6070A997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GT06Z</w:t>
            </w:r>
          </w:p>
        </w:tc>
      </w:tr>
      <w:tr w:rsidR="00582131" w14:paraId="55331560" w14:textId="77777777" w:rsidTr="00582131">
        <w:tc>
          <w:tcPr>
            <w:tcW w:w="846" w:type="dxa"/>
          </w:tcPr>
          <w:p w14:paraId="6BA1D63B" w14:textId="72BB390D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14:paraId="3AA48946" w14:textId="0BAEBCF4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MUKRL</w:t>
            </w:r>
          </w:p>
        </w:tc>
      </w:tr>
      <w:tr w:rsidR="00582131" w14:paraId="47B4DE4B" w14:textId="77777777" w:rsidTr="00582131">
        <w:tc>
          <w:tcPr>
            <w:tcW w:w="846" w:type="dxa"/>
          </w:tcPr>
          <w:p w14:paraId="23C7E0A3" w14:textId="1255EAA9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14:paraId="4601A21C" w14:textId="4311D456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RGLXZ</w:t>
            </w:r>
          </w:p>
        </w:tc>
      </w:tr>
      <w:tr w:rsidR="00582131" w14:paraId="752CCCC6" w14:textId="77777777" w:rsidTr="00582131">
        <w:tc>
          <w:tcPr>
            <w:tcW w:w="846" w:type="dxa"/>
          </w:tcPr>
          <w:p w14:paraId="00C0C016" w14:textId="04B830B5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14:paraId="7D95C17D" w14:textId="13841683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46KEP</w:t>
            </w:r>
          </w:p>
        </w:tc>
      </w:tr>
      <w:tr w:rsidR="00582131" w14:paraId="4A3A9B8D" w14:textId="77777777" w:rsidTr="00582131">
        <w:tc>
          <w:tcPr>
            <w:tcW w:w="846" w:type="dxa"/>
          </w:tcPr>
          <w:p w14:paraId="52B8B0C1" w14:textId="50BC00B3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14:paraId="1261BA73" w14:textId="58819E09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GA0BX</w:t>
            </w:r>
          </w:p>
        </w:tc>
      </w:tr>
      <w:tr w:rsidR="00582131" w14:paraId="1881810B" w14:textId="77777777" w:rsidTr="00582131">
        <w:tc>
          <w:tcPr>
            <w:tcW w:w="846" w:type="dxa"/>
          </w:tcPr>
          <w:p w14:paraId="456E5EE4" w14:textId="5AF62BC1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14:paraId="363B3588" w14:textId="556379C3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QT2KJ</w:t>
            </w:r>
          </w:p>
        </w:tc>
      </w:tr>
      <w:tr w:rsidR="00582131" w14:paraId="28C6EDCF" w14:textId="77777777" w:rsidTr="00582131">
        <w:tc>
          <w:tcPr>
            <w:tcW w:w="846" w:type="dxa"/>
          </w:tcPr>
          <w:p w14:paraId="3B404648" w14:textId="142770DF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14:paraId="2BD51658" w14:textId="4BD2C948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I5WUC</w:t>
            </w:r>
          </w:p>
        </w:tc>
      </w:tr>
      <w:tr w:rsidR="00582131" w14:paraId="4B56646F" w14:textId="77777777" w:rsidTr="00582131">
        <w:tc>
          <w:tcPr>
            <w:tcW w:w="846" w:type="dxa"/>
          </w:tcPr>
          <w:p w14:paraId="729DEEBF" w14:textId="5271E0BE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14:paraId="2FDCF958" w14:textId="259D3020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18OZP</w:t>
            </w:r>
          </w:p>
        </w:tc>
      </w:tr>
      <w:tr w:rsidR="00582131" w14:paraId="119E2646" w14:textId="77777777" w:rsidTr="00582131">
        <w:tc>
          <w:tcPr>
            <w:tcW w:w="846" w:type="dxa"/>
          </w:tcPr>
          <w:p w14:paraId="4C57CA65" w14:textId="0EDFC01B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14:paraId="5EFC56E3" w14:textId="0BCE2A60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4TU4H</w:t>
            </w:r>
          </w:p>
        </w:tc>
      </w:tr>
      <w:tr w:rsidR="00582131" w14:paraId="6750643D" w14:textId="77777777" w:rsidTr="00582131">
        <w:tc>
          <w:tcPr>
            <w:tcW w:w="846" w:type="dxa"/>
          </w:tcPr>
          <w:p w14:paraId="7B2EFCCE" w14:textId="36AFCDF6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14:paraId="54A55F93" w14:textId="77815674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CXBVG</w:t>
            </w:r>
          </w:p>
        </w:tc>
      </w:tr>
      <w:tr w:rsidR="00582131" w14:paraId="3029A0D0" w14:textId="77777777" w:rsidTr="00582131">
        <w:tc>
          <w:tcPr>
            <w:tcW w:w="846" w:type="dxa"/>
          </w:tcPr>
          <w:p w14:paraId="12227033" w14:textId="1D8DB9A4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14:paraId="4E37078E" w14:textId="34BB0B82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2ZYTP</w:t>
            </w:r>
          </w:p>
        </w:tc>
      </w:tr>
      <w:tr w:rsidR="00582131" w14:paraId="1055324E" w14:textId="77777777" w:rsidTr="00582131">
        <w:tc>
          <w:tcPr>
            <w:tcW w:w="846" w:type="dxa"/>
          </w:tcPr>
          <w:p w14:paraId="480B1751" w14:textId="325F2F04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14:paraId="6C8A4A67" w14:textId="130284E1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8NAKZ</w:t>
            </w:r>
          </w:p>
        </w:tc>
      </w:tr>
      <w:tr w:rsidR="00582131" w14:paraId="155480D8" w14:textId="77777777" w:rsidTr="00582131">
        <w:tc>
          <w:tcPr>
            <w:tcW w:w="846" w:type="dxa"/>
          </w:tcPr>
          <w:p w14:paraId="2F778891" w14:textId="2F457B7C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26" w:type="dxa"/>
          </w:tcPr>
          <w:p w14:paraId="17BEFF4A" w14:textId="0254A414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WWGH9</w:t>
            </w:r>
          </w:p>
        </w:tc>
      </w:tr>
      <w:tr w:rsidR="00582131" w14:paraId="0298B31F" w14:textId="77777777" w:rsidTr="00582131">
        <w:tc>
          <w:tcPr>
            <w:tcW w:w="846" w:type="dxa"/>
          </w:tcPr>
          <w:p w14:paraId="65DF9278" w14:textId="3714A019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26" w:type="dxa"/>
          </w:tcPr>
          <w:p w14:paraId="4D02E1AE" w14:textId="155ED470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I9R98</w:t>
            </w:r>
          </w:p>
        </w:tc>
      </w:tr>
      <w:tr w:rsidR="00582131" w14:paraId="7BCBB563" w14:textId="77777777" w:rsidTr="00582131">
        <w:tc>
          <w:tcPr>
            <w:tcW w:w="846" w:type="dxa"/>
          </w:tcPr>
          <w:p w14:paraId="371C56BF" w14:textId="4165CF4B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26" w:type="dxa"/>
          </w:tcPr>
          <w:p w14:paraId="5538B6DA" w14:textId="0B8C069B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K6O5N</w:t>
            </w:r>
          </w:p>
        </w:tc>
      </w:tr>
      <w:tr w:rsidR="00582131" w14:paraId="4CFD1453" w14:textId="77777777" w:rsidTr="00582131">
        <w:tc>
          <w:tcPr>
            <w:tcW w:w="846" w:type="dxa"/>
          </w:tcPr>
          <w:p w14:paraId="50FAA241" w14:textId="2B11AED8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26" w:type="dxa"/>
          </w:tcPr>
          <w:p w14:paraId="3A2F8B3A" w14:textId="499AE3E7" w:rsidR="00582131" w:rsidRDefault="00582131" w:rsidP="00E00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8L4RL</w:t>
            </w:r>
          </w:p>
        </w:tc>
      </w:tr>
    </w:tbl>
    <w:p w14:paraId="69332B2C" w14:textId="77777777" w:rsidR="009347A8" w:rsidRPr="00582131" w:rsidRDefault="009347A8">
      <w:pPr>
        <w:rPr>
          <w:sz w:val="24"/>
          <w:szCs w:val="24"/>
        </w:rPr>
      </w:pPr>
    </w:p>
    <w:sectPr w:rsidR="009347A8" w:rsidRPr="0058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31"/>
    <w:rsid w:val="00582131"/>
    <w:rsid w:val="0093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A803"/>
  <w15:chartTrackingRefBased/>
  <w15:docId w15:val="{7DF314B0-2325-497E-A519-D3BFF0E9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Radka</dc:creator>
  <cp:keywords/>
  <dc:description/>
  <cp:lastModifiedBy>Nováková Radka</cp:lastModifiedBy>
  <cp:revision>1</cp:revision>
  <dcterms:created xsi:type="dcterms:W3CDTF">2026-04-29T07:22:00Z</dcterms:created>
  <dcterms:modified xsi:type="dcterms:W3CDTF">2026-04-29T07:29:00Z</dcterms:modified>
</cp:coreProperties>
</file>