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A64" w14:textId="37701347" w:rsidR="002729E9" w:rsidRDefault="002729E9" w:rsidP="005C58A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SEZNAM PŘIJATÝCH DĚTÍ DO BUDOUCÍ </w:t>
      </w:r>
      <w:r w:rsidR="00A94550">
        <w:rPr>
          <w:b/>
          <w:bCs/>
          <w:sz w:val="28"/>
          <w:szCs w:val="28"/>
          <w:u w:val="single"/>
        </w:rPr>
        <w:t xml:space="preserve">TŘÍDY </w:t>
      </w:r>
      <w:r>
        <w:rPr>
          <w:b/>
          <w:bCs/>
          <w:sz w:val="28"/>
          <w:szCs w:val="28"/>
          <w:u w:val="single"/>
        </w:rPr>
        <w:t>1.</w:t>
      </w:r>
      <w:r w:rsidR="005C58AB">
        <w:rPr>
          <w:b/>
          <w:bCs/>
          <w:sz w:val="28"/>
          <w:szCs w:val="28"/>
          <w:u w:val="single"/>
        </w:rPr>
        <w:t>A</w:t>
      </w:r>
      <w:r>
        <w:rPr>
          <w:b/>
          <w:bCs/>
          <w:sz w:val="28"/>
          <w:szCs w:val="28"/>
          <w:u w:val="single"/>
        </w:rPr>
        <w:t xml:space="preserve"> – BUDOVA </w:t>
      </w:r>
      <w:r w:rsidR="005C58AB">
        <w:rPr>
          <w:b/>
          <w:bCs/>
          <w:sz w:val="28"/>
          <w:szCs w:val="28"/>
          <w:u w:val="single"/>
        </w:rPr>
        <w:t>KOMENSKÉHO</w:t>
      </w:r>
    </w:p>
    <w:p w14:paraId="5D65B4F2" w14:textId="77777777" w:rsidR="00A94550" w:rsidRDefault="00A94550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843"/>
      </w:tblGrid>
      <w:tr w:rsidR="002729E9" w14:paraId="73A74A60" w14:textId="77777777" w:rsidTr="002729E9">
        <w:tc>
          <w:tcPr>
            <w:tcW w:w="704" w:type="dxa"/>
          </w:tcPr>
          <w:p w14:paraId="4E59C61A" w14:textId="77F4733D" w:rsidR="002729E9" w:rsidRDefault="00272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6511B706" w14:textId="7B1A899E" w:rsidR="002729E9" w:rsidRDefault="004C2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Q0</w:t>
            </w:r>
            <w:r w:rsidR="001C4F3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M</w:t>
            </w:r>
            <w:r w:rsidR="001C4F32">
              <w:rPr>
                <w:sz w:val="24"/>
                <w:szCs w:val="24"/>
              </w:rPr>
              <w:t>F</w:t>
            </w:r>
          </w:p>
        </w:tc>
      </w:tr>
      <w:tr w:rsidR="002729E9" w14:paraId="43CB6436" w14:textId="77777777" w:rsidTr="002729E9">
        <w:tc>
          <w:tcPr>
            <w:tcW w:w="704" w:type="dxa"/>
          </w:tcPr>
          <w:p w14:paraId="73DD45F9" w14:textId="066110F5" w:rsidR="002729E9" w:rsidRDefault="00272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0AD26077" w14:textId="2E83DD5D" w:rsidR="002729E9" w:rsidRDefault="001C4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666QR</w:t>
            </w:r>
          </w:p>
        </w:tc>
      </w:tr>
      <w:tr w:rsidR="002729E9" w14:paraId="5C3B98DB" w14:textId="77777777" w:rsidTr="002729E9">
        <w:tc>
          <w:tcPr>
            <w:tcW w:w="704" w:type="dxa"/>
          </w:tcPr>
          <w:p w14:paraId="2BF60333" w14:textId="5DFF1C26" w:rsidR="002729E9" w:rsidRDefault="00F14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17E58C14" w14:textId="06A3A401" w:rsidR="002729E9" w:rsidRDefault="0095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3OG3K</w:t>
            </w:r>
          </w:p>
        </w:tc>
      </w:tr>
      <w:tr w:rsidR="002729E9" w14:paraId="76B3C0AE" w14:textId="77777777" w:rsidTr="002729E9">
        <w:tc>
          <w:tcPr>
            <w:tcW w:w="704" w:type="dxa"/>
          </w:tcPr>
          <w:p w14:paraId="7563EF3C" w14:textId="3ED8546F" w:rsidR="002729E9" w:rsidRDefault="00F14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15DDBD4C" w14:textId="71B33562" w:rsidR="002729E9" w:rsidRDefault="00494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BY7OB</w:t>
            </w:r>
          </w:p>
        </w:tc>
      </w:tr>
      <w:tr w:rsidR="002729E9" w14:paraId="0A4B6D66" w14:textId="77777777" w:rsidTr="002729E9">
        <w:tc>
          <w:tcPr>
            <w:tcW w:w="704" w:type="dxa"/>
          </w:tcPr>
          <w:p w14:paraId="68F3DCA1" w14:textId="10D54880" w:rsidR="002729E9" w:rsidRDefault="00F14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6E63EB6B" w14:textId="1FE8FBEE" w:rsidR="002729E9" w:rsidRDefault="00494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180555">
              <w:rPr>
                <w:sz w:val="24"/>
                <w:szCs w:val="24"/>
              </w:rPr>
              <w:t>D399</w:t>
            </w:r>
          </w:p>
        </w:tc>
      </w:tr>
      <w:tr w:rsidR="002729E9" w14:paraId="65552E26" w14:textId="77777777" w:rsidTr="002729E9">
        <w:tc>
          <w:tcPr>
            <w:tcW w:w="704" w:type="dxa"/>
          </w:tcPr>
          <w:p w14:paraId="0AB0898C" w14:textId="16E18C76" w:rsidR="002729E9" w:rsidRDefault="00F14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319968C5" w14:textId="117F1384" w:rsidR="002729E9" w:rsidRDefault="00180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NVMXT</w:t>
            </w:r>
          </w:p>
        </w:tc>
      </w:tr>
      <w:tr w:rsidR="002729E9" w14:paraId="5B2C72E1" w14:textId="77777777" w:rsidTr="002729E9">
        <w:tc>
          <w:tcPr>
            <w:tcW w:w="704" w:type="dxa"/>
          </w:tcPr>
          <w:p w14:paraId="0FD846D1" w14:textId="67E03F1A" w:rsidR="002729E9" w:rsidRDefault="00F14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14:paraId="77217FB0" w14:textId="05C2521B" w:rsidR="002729E9" w:rsidRDefault="00F81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8H2RE</w:t>
            </w:r>
          </w:p>
        </w:tc>
      </w:tr>
      <w:tr w:rsidR="002729E9" w14:paraId="7A508553" w14:textId="77777777" w:rsidTr="002729E9">
        <w:tc>
          <w:tcPr>
            <w:tcW w:w="704" w:type="dxa"/>
          </w:tcPr>
          <w:p w14:paraId="3F4EAEB3" w14:textId="1045E0B4" w:rsidR="002729E9" w:rsidRDefault="00F14EE5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14:paraId="4890E93C" w14:textId="5F9AC5CA" w:rsidR="002729E9" w:rsidRDefault="00F817E0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7PUKM</w:t>
            </w:r>
          </w:p>
        </w:tc>
      </w:tr>
      <w:tr w:rsidR="002729E9" w14:paraId="78121A1E" w14:textId="77777777" w:rsidTr="002729E9">
        <w:tc>
          <w:tcPr>
            <w:tcW w:w="704" w:type="dxa"/>
          </w:tcPr>
          <w:p w14:paraId="7E17BBE2" w14:textId="5CA98C4C" w:rsidR="002729E9" w:rsidRDefault="00F14EE5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14:paraId="6F8FBB52" w14:textId="436376A5" w:rsidR="002729E9" w:rsidRDefault="005B564C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1FTNV</w:t>
            </w:r>
          </w:p>
        </w:tc>
      </w:tr>
      <w:tr w:rsidR="002729E9" w14:paraId="6BE0FEC8" w14:textId="77777777" w:rsidTr="002729E9">
        <w:tc>
          <w:tcPr>
            <w:tcW w:w="704" w:type="dxa"/>
          </w:tcPr>
          <w:p w14:paraId="6980EF4D" w14:textId="5AED7893" w:rsidR="002729E9" w:rsidRDefault="00F14EE5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14:paraId="1269474D" w14:textId="17712CDA" w:rsidR="002729E9" w:rsidRDefault="005B564C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4KG15</w:t>
            </w:r>
          </w:p>
        </w:tc>
      </w:tr>
      <w:tr w:rsidR="002729E9" w14:paraId="7183B38F" w14:textId="77777777" w:rsidTr="002729E9">
        <w:tc>
          <w:tcPr>
            <w:tcW w:w="704" w:type="dxa"/>
          </w:tcPr>
          <w:p w14:paraId="319B2622" w14:textId="095B5F4F" w:rsidR="002729E9" w:rsidRDefault="00F14EE5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14:paraId="2812BA59" w14:textId="4196A277" w:rsidR="002729E9" w:rsidRDefault="00396EA4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ZK9CO</w:t>
            </w:r>
          </w:p>
        </w:tc>
      </w:tr>
      <w:tr w:rsidR="002729E9" w14:paraId="14982ECB" w14:textId="77777777" w:rsidTr="002729E9">
        <w:tc>
          <w:tcPr>
            <w:tcW w:w="704" w:type="dxa"/>
          </w:tcPr>
          <w:p w14:paraId="648C5CDF" w14:textId="2E1146EA" w:rsidR="002729E9" w:rsidRDefault="00F14EE5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14:paraId="77D3D4D0" w14:textId="7008E872" w:rsidR="002729E9" w:rsidRDefault="00396EA4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93D4F">
              <w:rPr>
                <w:sz w:val="24"/>
                <w:szCs w:val="24"/>
              </w:rPr>
              <w:t>S09P</w:t>
            </w:r>
          </w:p>
        </w:tc>
      </w:tr>
      <w:tr w:rsidR="00F14EE5" w14:paraId="65654701" w14:textId="77777777" w:rsidTr="002729E9">
        <w:tc>
          <w:tcPr>
            <w:tcW w:w="704" w:type="dxa"/>
          </w:tcPr>
          <w:p w14:paraId="1BF381FA" w14:textId="1B4C188F" w:rsidR="00F14EE5" w:rsidRDefault="00F14EE5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14:paraId="67CE0366" w14:textId="1EAB7C11" w:rsidR="00F14EE5" w:rsidRDefault="00F14EE5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EZ4MU</w:t>
            </w:r>
          </w:p>
        </w:tc>
      </w:tr>
      <w:tr w:rsidR="002729E9" w14:paraId="62B00B92" w14:textId="77777777" w:rsidTr="002729E9">
        <w:tc>
          <w:tcPr>
            <w:tcW w:w="704" w:type="dxa"/>
          </w:tcPr>
          <w:p w14:paraId="2D47E5B5" w14:textId="517A36F8" w:rsidR="002729E9" w:rsidRDefault="00F14EE5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843" w:type="dxa"/>
          </w:tcPr>
          <w:p w14:paraId="3A4420EE" w14:textId="66271B33" w:rsidR="002729E9" w:rsidRDefault="00193D4F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</w:t>
            </w:r>
            <w:r w:rsidR="00557517">
              <w:rPr>
                <w:sz w:val="24"/>
                <w:szCs w:val="24"/>
              </w:rPr>
              <w:t>O7K</w:t>
            </w:r>
          </w:p>
        </w:tc>
      </w:tr>
      <w:tr w:rsidR="002729E9" w14:paraId="2711B631" w14:textId="77777777" w:rsidTr="002729E9">
        <w:tc>
          <w:tcPr>
            <w:tcW w:w="704" w:type="dxa"/>
          </w:tcPr>
          <w:p w14:paraId="16B8DA53" w14:textId="3CBB1C55" w:rsidR="002729E9" w:rsidRDefault="00F14EE5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843" w:type="dxa"/>
          </w:tcPr>
          <w:p w14:paraId="4C9C6669" w14:textId="73B28800" w:rsidR="002729E9" w:rsidRDefault="00557517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6U8EZ</w:t>
            </w:r>
          </w:p>
        </w:tc>
      </w:tr>
      <w:tr w:rsidR="002729E9" w14:paraId="7BC670CA" w14:textId="77777777" w:rsidTr="002729E9">
        <w:tc>
          <w:tcPr>
            <w:tcW w:w="704" w:type="dxa"/>
          </w:tcPr>
          <w:p w14:paraId="6D874CCA" w14:textId="58E5716C" w:rsidR="002729E9" w:rsidRDefault="00F14EE5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843" w:type="dxa"/>
          </w:tcPr>
          <w:p w14:paraId="7A99DD29" w14:textId="454CFE99" w:rsidR="002729E9" w:rsidRDefault="00557517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ZJ</w:t>
            </w:r>
            <w:r w:rsidR="004033A6">
              <w:rPr>
                <w:sz w:val="24"/>
                <w:szCs w:val="24"/>
              </w:rPr>
              <w:t>9PH</w:t>
            </w:r>
          </w:p>
        </w:tc>
      </w:tr>
      <w:tr w:rsidR="002729E9" w14:paraId="16B07B27" w14:textId="77777777" w:rsidTr="002729E9">
        <w:tc>
          <w:tcPr>
            <w:tcW w:w="704" w:type="dxa"/>
          </w:tcPr>
          <w:p w14:paraId="06E2022D" w14:textId="7C2D8723" w:rsidR="002729E9" w:rsidRDefault="00F14EE5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843" w:type="dxa"/>
          </w:tcPr>
          <w:p w14:paraId="277A3784" w14:textId="73FACC0F" w:rsidR="002729E9" w:rsidRDefault="004033A6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PHEPW</w:t>
            </w:r>
          </w:p>
        </w:tc>
      </w:tr>
      <w:tr w:rsidR="002729E9" w14:paraId="38973886" w14:textId="77777777" w:rsidTr="002729E9">
        <w:tc>
          <w:tcPr>
            <w:tcW w:w="704" w:type="dxa"/>
          </w:tcPr>
          <w:p w14:paraId="0B71437D" w14:textId="5BED66BC" w:rsidR="002729E9" w:rsidRDefault="00F14EE5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843" w:type="dxa"/>
          </w:tcPr>
          <w:p w14:paraId="1336CE5B" w14:textId="11E38673" w:rsidR="002729E9" w:rsidRDefault="003560B4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0A1X3</w:t>
            </w:r>
          </w:p>
        </w:tc>
      </w:tr>
      <w:tr w:rsidR="002729E9" w14:paraId="3C8942B8" w14:textId="77777777" w:rsidTr="002729E9">
        <w:tc>
          <w:tcPr>
            <w:tcW w:w="704" w:type="dxa"/>
          </w:tcPr>
          <w:p w14:paraId="1C6040C0" w14:textId="18526FCE" w:rsidR="002729E9" w:rsidRDefault="00F14EE5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843" w:type="dxa"/>
          </w:tcPr>
          <w:p w14:paraId="33A0D7F3" w14:textId="708C14FB" w:rsidR="002729E9" w:rsidRDefault="003560B4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IMD83</w:t>
            </w:r>
          </w:p>
        </w:tc>
      </w:tr>
      <w:tr w:rsidR="002729E9" w14:paraId="42EACA7D" w14:textId="77777777" w:rsidTr="002729E9">
        <w:tc>
          <w:tcPr>
            <w:tcW w:w="704" w:type="dxa"/>
          </w:tcPr>
          <w:p w14:paraId="78D16495" w14:textId="515B29D4" w:rsidR="002729E9" w:rsidRDefault="00F14EE5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843" w:type="dxa"/>
          </w:tcPr>
          <w:p w14:paraId="140C9CDF" w14:textId="1E6FF24C" w:rsidR="002729E9" w:rsidRDefault="005424AF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3H26H</w:t>
            </w:r>
          </w:p>
        </w:tc>
      </w:tr>
      <w:tr w:rsidR="002729E9" w14:paraId="53FBD80A" w14:textId="77777777" w:rsidTr="002729E9">
        <w:tc>
          <w:tcPr>
            <w:tcW w:w="704" w:type="dxa"/>
          </w:tcPr>
          <w:p w14:paraId="4466EF15" w14:textId="341D2B7D" w:rsidR="002729E9" w:rsidRDefault="00F14EE5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843" w:type="dxa"/>
          </w:tcPr>
          <w:p w14:paraId="3BEED205" w14:textId="6A8C2D8B" w:rsidR="002729E9" w:rsidRDefault="005424AF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DLRY6</w:t>
            </w:r>
          </w:p>
        </w:tc>
      </w:tr>
      <w:tr w:rsidR="002729E9" w14:paraId="48375E9A" w14:textId="77777777" w:rsidTr="002729E9">
        <w:tc>
          <w:tcPr>
            <w:tcW w:w="704" w:type="dxa"/>
          </w:tcPr>
          <w:p w14:paraId="7F9BE9BF" w14:textId="6242315C" w:rsidR="002729E9" w:rsidRDefault="00F14EE5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843" w:type="dxa"/>
          </w:tcPr>
          <w:p w14:paraId="1B6336BB" w14:textId="0ACE858B" w:rsidR="002729E9" w:rsidRDefault="007439B2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DW4JM</w:t>
            </w:r>
          </w:p>
        </w:tc>
      </w:tr>
      <w:tr w:rsidR="002729E9" w14:paraId="2FB50C1E" w14:textId="77777777" w:rsidTr="002729E9">
        <w:tc>
          <w:tcPr>
            <w:tcW w:w="704" w:type="dxa"/>
          </w:tcPr>
          <w:p w14:paraId="0F351C68" w14:textId="53F1DDE2" w:rsidR="002729E9" w:rsidRDefault="00F14EE5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843" w:type="dxa"/>
          </w:tcPr>
          <w:p w14:paraId="038F68D3" w14:textId="072B70B4" w:rsidR="002729E9" w:rsidRDefault="00F14EE5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BMP68</w:t>
            </w:r>
          </w:p>
        </w:tc>
      </w:tr>
      <w:tr w:rsidR="002729E9" w14:paraId="6D94F053" w14:textId="77777777" w:rsidTr="002729E9">
        <w:tc>
          <w:tcPr>
            <w:tcW w:w="704" w:type="dxa"/>
          </w:tcPr>
          <w:p w14:paraId="4F9EADD8" w14:textId="5AC31F81" w:rsidR="002729E9" w:rsidRDefault="00F14EE5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843" w:type="dxa"/>
          </w:tcPr>
          <w:p w14:paraId="1580143C" w14:textId="6563E43B" w:rsidR="002729E9" w:rsidRDefault="00F14EE5" w:rsidP="003F5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BU01J</w:t>
            </w:r>
          </w:p>
        </w:tc>
      </w:tr>
    </w:tbl>
    <w:p w14:paraId="51950B84" w14:textId="77777777" w:rsidR="002729E9" w:rsidRPr="002729E9" w:rsidRDefault="002729E9">
      <w:pPr>
        <w:rPr>
          <w:sz w:val="24"/>
          <w:szCs w:val="24"/>
        </w:rPr>
      </w:pPr>
    </w:p>
    <w:sectPr w:rsidR="002729E9" w:rsidRPr="00272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E9"/>
    <w:rsid w:val="000E2B60"/>
    <w:rsid w:val="00180555"/>
    <w:rsid w:val="00193D4F"/>
    <w:rsid w:val="001C4F32"/>
    <w:rsid w:val="00250823"/>
    <w:rsid w:val="002729E9"/>
    <w:rsid w:val="003527C3"/>
    <w:rsid w:val="003560B4"/>
    <w:rsid w:val="00396EA4"/>
    <w:rsid w:val="004033A6"/>
    <w:rsid w:val="0049478F"/>
    <w:rsid w:val="004C2304"/>
    <w:rsid w:val="005424AF"/>
    <w:rsid w:val="00557517"/>
    <w:rsid w:val="005B564C"/>
    <w:rsid w:val="005C58AB"/>
    <w:rsid w:val="007439B2"/>
    <w:rsid w:val="0095097F"/>
    <w:rsid w:val="00A94550"/>
    <w:rsid w:val="00BB17A2"/>
    <w:rsid w:val="00F14EE5"/>
    <w:rsid w:val="00F8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B691"/>
  <w15:chartTrackingRefBased/>
  <w15:docId w15:val="{C8FF1669-78C6-43A0-907A-B02CD18D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7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Radka</dc:creator>
  <cp:keywords/>
  <dc:description/>
  <cp:lastModifiedBy>Nováková Radka</cp:lastModifiedBy>
  <cp:revision>2</cp:revision>
  <cp:lastPrinted>2026-04-28T11:04:00Z</cp:lastPrinted>
  <dcterms:created xsi:type="dcterms:W3CDTF">2026-04-29T07:10:00Z</dcterms:created>
  <dcterms:modified xsi:type="dcterms:W3CDTF">2026-04-29T07:10:00Z</dcterms:modified>
</cp:coreProperties>
</file>