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746D3" w14:textId="06F9B50A" w:rsidR="008C70A3" w:rsidRPr="005A26C2" w:rsidRDefault="008C70A3" w:rsidP="008C70A3">
      <w:pPr>
        <w:rPr>
          <w:b/>
          <w:bCs/>
          <w:sz w:val="32"/>
          <w:szCs w:val="32"/>
          <w:u w:val="single"/>
        </w:rPr>
      </w:pPr>
      <w:bookmarkStart w:id="0" w:name="_Hlk208692507"/>
      <w:r>
        <w:rPr>
          <w:b/>
          <w:bCs/>
          <w:sz w:val="32"/>
          <w:szCs w:val="32"/>
          <w:u w:val="single"/>
        </w:rPr>
        <w:t>P</w:t>
      </w:r>
      <w:r w:rsidRPr="005A26C2">
        <w:rPr>
          <w:b/>
          <w:bCs/>
          <w:sz w:val="32"/>
          <w:szCs w:val="32"/>
          <w:u w:val="single"/>
        </w:rPr>
        <w:t>lán akcí EVVO na školní rok 202</w:t>
      </w:r>
      <w:r w:rsidR="00435786">
        <w:rPr>
          <w:b/>
          <w:bCs/>
          <w:sz w:val="32"/>
          <w:szCs w:val="32"/>
          <w:u w:val="single"/>
        </w:rPr>
        <w:t>6</w:t>
      </w:r>
      <w:r w:rsidRPr="005A26C2">
        <w:rPr>
          <w:b/>
          <w:bCs/>
          <w:sz w:val="32"/>
          <w:szCs w:val="32"/>
          <w:u w:val="single"/>
        </w:rPr>
        <w:t>/202</w:t>
      </w:r>
      <w:r w:rsidR="00435786">
        <w:rPr>
          <w:b/>
          <w:bCs/>
          <w:sz w:val="32"/>
          <w:szCs w:val="32"/>
          <w:u w:val="single"/>
        </w:rPr>
        <w:t>7</w:t>
      </w:r>
    </w:p>
    <w:p w14:paraId="7B9A446F" w14:textId="556A5EEF" w:rsidR="008C70A3" w:rsidRPr="00CC45B4" w:rsidRDefault="008C70A3" w:rsidP="00CC45B4">
      <w:pPr>
        <w:rPr>
          <w:b/>
          <w:bCs/>
        </w:rPr>
      </w:pPr>
      <w:r w:rsidRPr="008C062B">
        <w:rPr>
          <w:b/>
          <w:bCs/>
          <w:u w:val="single"/>
        </w:rPr>
        <w:t>2. stupeň</w:t>
      </w:r>
    </w:p>
    <w:p w14:paraId="0527E31B" w14:textId="38A4C3E2" w:rsidR="008C70A3" w:rsidRPr="00CC45B4" w:rsidRDefault="008C70A3" w:rsidP="00CC45B4">
      <w:pPr>
        <w:pStyle w:val="Odstavecseseznamem"/>
        <w:numPr>
          <w:ilvl w:val="0"/>
          <w:numId w:val="1"/>
        </w:numPr>
        <w:rPr>
          <w:b/>
          <w:bCs/>
        </w:rPr>
      </w:pPr>
      <w:r w:rsidRPr="005A26C2">
        <w:rPr>
          <w:b/>
          <w:bCs/>
          <w:u w:val="single"/>
        </w:rPr>
        <w:t>Výukové programy ČSOP Vlašim</w:t>
      </w:r>
      <w:r w:rsidRPr="005A26C2">
        <w:rPr>
          <w:b/>
          <w:bCs/>
        </w:rPr>
        <w:t>, Pláteníkova</w:t>
      </w:r>
      <w:r w:rsidR="00CA0C75">
        <w:rPr>
          <w:b/>
          <w:bCs/>
        </w:rPr>
        <w:t xml:space="preserve"> </w:t>
      </w:r>
      <w:r w:rsidRPr="005A26C2">
        <w:rPr>
          <w:b/>
          <w:bCs/>
        </w:rPr>
        <w:t>264, (od 9:00)</w:t>
      </w:r>
      <w:r w:rsidR="00CC45B4" w:rsidRPr="00CC45B4">
        <w:t xml:space="preserve"> (</w:t>
      </w:r>
      <w:r w:rsidRPr="00CC45B4">
        <w:t>odpolední výuka po návratu pokračuje</w:t>
      </w:r>
      <w:r w:rsidR="00CC45B4" w:rsidRPr="00CC45B4">
        <w:t>)</w:t>
      </w:r>
    </w:p>
    <w:p w14:paraId="4BDBCFDA" w14:textId="0E509B56" w:rsidR="00184ACF" w:rsidRPr="00184ACF" w:rsidRDefault="00184ACF" w:rsidP="00184ACF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  <w:u w:val="single"/>
        </w:rPr>
        <w:t>Regionální muzeum v Jílovém u Prahy</w:t>
      </w:r>
      <w:r w:rsidRPr="00184ACF">
        <w:rPr>
          <w:b/>
          <w:bCs/>
        </w:rPr>
        <w:t>, Masarykovo náměstí 16 (od 9:00)</w:t>
      </w:r>
    </w:p>
    <w:p w14:paraId="6640444B" w14:textId="77777777" w:rsidR="008C70A3" w:rsidRPr="005A26C2" w:rsidRDefault="008C70A3" w:rsidP="008C70A3">
      <w:pPr>
        <w:rPr>
          <w:b/>
          <w:bCs/>
        </w:rPr>
      </w:pPr>
      <w:r w:rsidRPr="005A26C2">
        <w:rPr>
          <w:b/>
          <w:bCs/>
        </w:rPr>
        <w:t>6.ročník</w:t>
      </w:r>
    </w:p>
    <w:p w14:paraId="4A88E802" w14:textId="086BCED6" w:rsidR="008C70A3" w:rsidRDefault="008C70A3" w:rsidP="008C70A3">
      <w:r>
        <w:t xml:space="preserve">6.A – </w:t>
      </w:r>
      <w:r w:rsidR="00435786">
        <w:t>Ri</w:t>
      </w:r>
      <w:r w:rsidR="000A4C34">
        <w:t>s</w:t>
      </w:r>
      <w:r w:rsidR="00435786">
        <w:t>kuj v </w:t>
      </w:r>
      <w:proofErr w:type="spellStart"/>
      <w:r w:rsidR="00435786">
        <w:t>parazoo</w:t>
      </w:r>
      <w:proofErr w:type="spellEnd"/>
      <w:r w:rsidR="00435786">
        <w:t xml:space="preserve"> - </w:t>
      </w:r>
      <w:proofErr w:type="spellStart"/>
      <w:r w:rsidR="00435786">
        <w:t>Vittek</w:t>
      </w:r>
      <w:proofErr w:type="spellEnd"/>
      <w:r w:rsidR="00435786">
        <w:t xml:space="preserve">, </w:t>
      </w:r>
      <w:proofErr w:type="gramStart"/>
      <w:r w:rsidR="00435786">
        <w:t xml:space="preserve">Žabová </w:t>
      </w:r>
      <w:r>
        <w:t xml:space="preserve"> –</w:t>
      </w:r>
      <w:proofErr w:type="gramEnd"/>
      <w:r>
        <w:t xml:space="preserve"> </w:t>
      </w:r>
      <w:r w:rsidR="00E44E6F">
        <w:t xml:space="preserve">čtvrtek 3. </w:t>
      </w:r>
      <w:r w:rsidR="00435786">
        <w:t>červ</w:t>
      </w:r>
      <w:r w:rsidR="00E44E6F">
        <w:t>na</w:t>
      </w:r>
      <w:r>
        <w:t xml:space="preserve"> 202</w:t>
      </w:r>
      <w:r w:rsidR="00435786">
        <w:t>7</w:t>
      </w:r>
      <w:r>
        <w:t xml:space="preserve"> </w:t>
      </w:r>
    </w:p>
    <w:p w14:paraId="01396AC0" w14:textId="4E3D11DA" w:rsidR="008C70A3" w:rsidRDefault="008C70A3" w:rsidP="008C70A3">
      <w:r>
        <w:t xml:space="preserve">6.B – </w:t>
      </w:r>
      <w:r w:rsidR="00435786">
        <w:t>Riskuj v </w:t>
      </w:r>
      <w:proofErr w:type="spellStart"/>
      <w:proofErr w:type="gramStart"/>
      <w:r w:rsidR="00435786">
        <w:t>parazoo</w:t>
      </w:r>
      <w:proofErr w:type="spellEnd"/>
      <w:r w:rsidR="00435786">
        <w:t xml:space="preserve"> - Soustružník</w:t>
      </w:r>
      <w:proofErr w:type="gramEnd"/>
      <w:r w:rsidR="00435786">
        <w:t>, Jermanová Vlková</w:t>
      </w:r>
      <w:r>
        <w:t xml:space="preserve"> – </w:t>
      </w:r>
      <w:r w:rsidR="00E44E6F">
        <w:t xml:space="preserve">středa 9. </w:t>
      </w:r>
      <w:r w:rsidR="00435786">
        <w:t>čer</w:t>
      </w:r>
      <w:r w:rsidR="00E44E6F">
        <w:t>vna</w:t>
      </w:r>
      <w:r w:rsidR="00435786">
        <w:t xml:space="preserve"> 2027</w:t>
      </w:r>
    </w:p>
    <w:p w14:paraId="12C0E8F2" w14:textId="44678399" w:rsidR="008C70A3" w:rsidRDefault="008C70A3" w:rsidP="008C70A3">
      <w:r>
        <w:t xml:space="preserve">6.C – </w:t>
      </w:r>
      <w:r w:rsidR="00435786">
        <w:t>Riskuj v </w:t>
      </w:r>
      <w:proofErr w:type="spellStart"/>
      <w:r w:rsidR="00435786">
        <w:t>parazoo</w:t>
      </w:r>
      <w:proofErr w:type="spellEnd"/>
      <w:r w:rsidR="00435786">
        <w:t xml:space="preserve"> – Křížek, Ditrichová</w:t>
      </w:r>
      <w:r>
        <w:t xml:space="preserve"> – </w:t>
      </w:r>
      <w:r w:rsidR="00E44E6F">
        <w:t xml:space="preserve">čtvrtek 10. </w:t>
      </w:r>
      <w:r w:rsidR="00435786">
        <w:t>červ</w:t>
      </w:r>
      <w:r w:rsidR="00E44E6F">
        <w:t>na</w:t>
      </w:r>
      <w:r w:rsidR="00435786">
        <w:t xml:space="preserve"> 2027</w:t>
      </w:r>
    </w:p>
    <w:p w14:paraId="0DB5514D" w14:textId="77777777" w:rsidR="008C70A3" w:rsidRPr="005A26C2" w:rsidRDefault="008C70A3" w:rsidP="008C70A3">
      <w:pPr>
        <w:rPr>
          <w:b/>
          <w:bCs/>
        </w:rPr>
      </w:pPr>
      <w:r w:rsidRPr="005A26C2">
        <w:rPr>
          <w:b/>
          <w:bCs/>
        </w:rPr>
        <w:t>7.ročník</w:t>
      </w:r>
    </w:p>
    <w:p w14:paraId="1E023E69" w14:textId="1CEFED79" w:rsidR="008C70A3" w:rsidRDefault="00435786" w:rsidP="008C70A3">
      <w:r>
        <w:t>Program Riskuj v </w:t>
      </w:r>
      <w:proofErr w:type="spellStart"/>
      <w:r>
        <w:t>parazoo</w:t>
      </w:r>
      <w:proofErr w:type="spellEnd"/>
      <w:r>
        <w:t xml:space="preserve"> a Nezvaní hosté proběhl v rámci adaptačního kursu v 6. ročníku.</w:t>
      </w:r>
    </w:p>
    <w:p w14:paraId="26BAE397" w14:textId="4563DD7A" w:rsidR="008C70A3" w:rsidRDefault="008C70A3" w:rsidP="008C70A3">
      <w:r>
        <w:t xml:space="preserve">Projekt exotické ovoce v hodinách pěstitelství a chovatelství </w:t>
      </w:r>
    </w:p>
    <w:p w14:paraId="6AB9E34E" w14:textId="77777777" w:rsidR="008C70A3" w:rsidRPr="005A26C2" w:rsidRDefault="008C70A3" w:rsidP="008C70A3">
      <w:pPr>
        <w:rPr>
          <w:b/>
          <w:bCs/>
        </w:rPr>
      </w:pPr>
      <w:r w:rsidRPr="005A26C2">
        <w:rPr>
          <w:b/>
          <w:bCs/>
        </w:rPr>
        <w:t>8.ročník</w:t>
      </w:r>
    </w:p>
    <w:p w14:paraId="7852242A" w14:textId="2A992B4B" w:rsidR="008C70A3" w:rsidRDefault="008C70A3" w:rsidP="008C70A3">
      <w:r>
        <w:t xml:space="preserve">8.A </w:t>
      </w:r>
      <w:r>
        <w:rPr>
          <w:rFonts w:ascii="Calibri" w:hAnsi="Calibri" w:cs="Calibri"/>
          <w:color w:val="000000"/>
        </w:rPr>
        <w:t xml:space="preserve">Hořká chuť čokolády </w:t>
      </w:r>
      <w:r>
        <w:t xml:space="preserve">– </w:t>
      </w:r>
      <w:proofErr w:type="gramStart"/>
      <w:r w:rsidR="00435786">
        <w:t xml:space="preserve">Sirotková, </w:t>
      </w:r>
      <w:r>
        <w:t xml:space="preserve"> </w:t>
      </w:r>
      <w:r w:rsidR="00435786">
        <w:t>Šišková</w:t>
      </w:r>
      <w:proofErr w:type="gramEnd"/>
      <w:r w:rsidR="00435786">
        <w:t xml:space="preserve"> </w:t>
      </w:r>
      <w:r>
        <w:t xml:space="preserve">– </w:t>
      </w:r>
      <w:r w:rsidR="00E44E6F">
        <w:t>čtvrtek 11.</w:t>
      </w:r>
      <w:r w:rsidR="00435786">
        <w:t xml:space="preserve"> bře</w:t>
      </w:r>
      <w:r w:rsidR="00E44E6F">
        <w:t>zna</w:t>
      </w:r>
      <w:r w:rsidR="00435786">
        <w:t xml:space="preserve"> 2027</w:t>
      </w:r>
    </w:p>
    <w:p w14:paraId="024250A1" w14:textId="5FAF0C96" w:rsidR="008C70A3" w:rsidRDefault="008C70A3" w:rsidP="008C70A3">
      <w:r>
        <w:t xml:space="preserve">8.B </w:t>
      </w:r>
      <w:r>
        <w:rPr>
          <w:rFonts w:ascii="Calibri" w:hAnsi="Calibri" w:cs="Calibri"/>
          <w:color w:val="000000"/>
        </w:rPr>
        <w:t xml:space="preserve">Hořká chuť čokolády </w:t>
      </w:r>
      <w:r>
        <w:t xml:space="preserve">– </w:t>
      </w:r>
      <w:proofErr w:type="spellStart"/>
      <w:r w:rsidR="00435786">
        <w:t>Schůtová</w:t>
      </w:r>
      <w:proofErr w:type="spellEnd"/>
      <w:r w:rsidR="00435786">
        <w:t xml:space="preserve">, </w:t>
      </w:r>
      <w:proofErr w:type="spellStart"/>
      <w:r w:rsidR="00BF2387">
        <w:t>Kumštová</w:t>
      </w:r>
      <w:proofErr w:type="spellEnd"/>
      <w:r w:rsidR="00BF2387">
        <w:t xml:space="preserve"> </w:t>
      </w:r>
      <w:r w:rsidR="00E44E6F">
        <w:t>–</w:t>
      </w:r>
      <w:r w:rsidR="00435786">
        <w:t xml:space="preserve"> středa</w:t>
      </w:r>
      <w:r w:rsidR="00E44E6F">
        <w:t xml:space="preserve"> </w:t>
      </w:r>
      <w:r w:rsidR="00B044A2">
        <w:t>3</w:t>
      </w:r>
      <w:r w:rsidR="00E44E6F">
        <w:t xml:space="preserve">. </w:t>
      </w:r>
      <w:r w:rsidR="00435786">
        <w:t>břez</w:t>
      </w:r>
      <w:r w:rsidR="00E44E6F">
        <w:t>na</w:t>
      </w:r>
      <w:r w:rsidR="00435786">
        <w:t xml:space="preserve"> 2027</w:t>
      </w:r>
    </w:p>
    <w:p w14:paraId="1ED1BFDC" w14:textId="0CB9D400" w:rsidR="00AA4794" w:rsidRPr="005A26C2" w:rsidRDefault="00AA4794" w:rsidP="00AA4794">
      <w:pPr>
        <w:rPr>
          <w:b/>
          <w:bCs/>
        </w:rPr>
      </w:pPr>
      <w:r>
        <w:rPr>
          <w:b/>
          <w:bCs/>
        </w:rPr>
        <w:t>9</w:t>
      </w:r>
      <w:r w:rsidRPr="005A26C2">
        <w:rPr>
          <w:b/>
          <w:bCs/>
        </w:rPr>
        <w:t>.ročník</w:t>
      </w:r>
    </w:p>
    <w:p w14:paraId="4FCCF078" w14:textId="7BFBEEC1" w:rsidR="00AA4794" w:rsidRDefault="00184ACF" w:rsidP="00AA4794">
      <w:r>
        <w:t xml:space="preserve">9.A, 9.D – Cesta zlata (Jílové) – </w:t>
      </w:r>
      <w:proofErr w:type="gramStart"/>
      <w:r>
        <w:t>Kotoučová - červen</w:t>
      </w:r>
      <w:proofErr w:type="gramEnd"/>
      <w:r>
        <w:t xml:space="preserve"> 2027</w:t>
      </w:r>
    </w:p>
    <w:p w14:paraId="7400A973" w14:textId="4A35D6EC" w:rsidR="00184ACF" w:rsidRDefault="00184ACF" w:rsidP="00AA4794">
      <w:r>
        <w:t xml:space="preserve">9.B, 9.C – Cesta zlata (Jílové) – </w:t>
      </w:r>
      <w:proofErr w:type="spellStart"/>
      <w:r>
        <w:t>Vittek</w:t>
      </w:r>
      <w:proofErr w:type="spellEnd"/>
      <w:r>
        <w:t xml:space="preserve"> – červen 2027</w:t>
      </w:r>
    </w:p>
    <w:p w14:paraId="0E8300AB" w14:textId="77777777" w:rsidR="00184ACF" w:rsidRDefault="00184ACF" w:rsidP="00AA4794"/>
    <w:p w14:paraId="05AEB3C0" w14:textId="42E174EF" w:rsidR="008C70A3" w:rsidRPr="00435786" w:rsidRDefault="008C70A3" w:rsidP="008C70A3">
      <w:pPr>
        <w:rPr>
          <w:b/>
          <w:bCs/>
        </w:rPr>
      </w:pPr>
    </w:p>
    <w:p w14:paraId="1A328B05" w14:textId="77777777" w:rsidR="008C70A3" w:rsidRDefault="008C70A3" w:rsidP="008C70A3">
      <w:pPr>
        <w:pStyle w:val="Odstavecseseznamem"/>
        <w:numPr>
          <w:ilvl w:val="0"/>
          <w:numId w:val="1"/>
        </w:numPr>
        <w:rPr>
          <w:b/>
          <w:bCs/>
        </w:rPr>
      </w:pPr>
      <w:r w:rsidRPr="005A26C2">
        <w:rPr>
          <w:b/>
          <w:bCs/>
          <w:u w:val="single"/>
        </w:rPr>
        <w:t>Terénní praktika</w:t>
      </w:r>
      <w:r w:rsidRPr="005A26C2">
        <w:rPr>
          <w:b/>
          <w:bCs/>
        </w:rPr>
        <w:t xml:space="preserve"> (datum bude upřesněn vedoucím akce)</w:t>
      </w:r>
    </w:p>
    <w:p w14:paraId="200BF01F" w14:textId="77777777" w:rsidR="008C70A3" w:rsidRPr="00BE0E56" w:rsidRDefault="008C70A3" w:rsidP="008C70A3">
      <w:pPr>
        <w:ind w:left="360"/>
        <w:rPr>
          <w:b/>
          <w:bCs/>
          <w:u w:val="single"/>
        </w:rPr>
      </w:pPr>
      <w:r w:rsidRPr="00BE0E56">
        <w:rPr>
          <w:b/>
          <w:bCs/>
          <w:u w:val="single"/>
        </w:rPr>
        <w:t>odpolední výuka po návrtu odpadá</w:t>
      </w:r>
    </w:p>
    <w:p w14:paraId="101229EF" w14:textId="1115AFEB" w:rsidR="008C70A3" w:rsidRDefault="008C70A3" w:rsidP="008C70A3">
      <w:r>
        <w:t xml:space="preserve">6. </w:t>
      </w:r>
      <w:proofErr w:type="gramStart"/>
      <w:r>
        <w:t>ročník</w:t>
      </w:r>
      <w:r w:rsidR="003B509B">
        <w:t xml:space="preserve"> - </w:t>
      </w:r>
      <w:r>
        <w:t>hydrobiologická</w:t>
      </w:r>
      <w:proofErr w:type="gramEnd"/>
      <w:r>
        <w:t xml:space="preserve"> praktika </w:t>
      </w:r>
      <w:r w:rsidR="00435786">
        <w:t>Bukovany</w:t>
      </w:r>
      <w:r>
        <w:t xml:space="preserve"> – </w:t>
      </w:r>
      <w:proofErr w:type="spellStart"/>
      <w:r w:rsidR="00435786">
        <w:t>Vittek</w:t>
      </w:r>
      <w:proofErr w:type="spellEnd"/>
      <w:r>
        <w:t xml:space="preserve"> (červen 202</w:t>
      </w:r>
      <w:r w:rsidR="00435786">
        <w:t>7</w:t>
      </w:r>
      <w:r>
        <w:t>)</w:t>
      </w:r>
    </w:p>
    <w:p w14:paraId="4F38E53A" w14:textId="7F2E7716" w:rsidR="008C70A3" w:rsidRDefault="008C70A3" w:rsidP="008C70A3">
      <w:r>
        <w:t xml:space="preserve">7. ročník – botanická praktika PP Vlčí rokle, PR </w:t>
      </w:r>
      <w:proofErr w:type="spellStart"/>
      <w:r>
        <w:t>Grybla</w:t>
      </w:r>
      <w:proofErr w:type="spellEnd"/>
      <w:r>
        <w:t xml:space="preserve"> –</w:t>
      </w:r>
      <w:r w:rsidR="00833CC1">
        <w:t xml:space="preserve"> Kuchtová</w:t>
      </w:r>
      <w:r>
        <w:t xml:space="preserve"> (květen 202</w:t>
      </w:r>
      <w:r w:rsidR="00435786">
        <w:t>7</w:t>
      </w:r>
      <w:r>
        <w:t>)</w:t>
      </w:r>
    </w:p>
    <w:p w14:paraId="7A328069" w14:textId="77777777" w:rsidR="00AA4794" w:rsidRDefault="008C70A3" w:rsidP="008C70A3">
      <w:r>
        <w:t xml:space="preserve">8. ročník – ZOO Praha s komentovanou prohlídkou Etologie aneb rozumíme chování zvířat </w:t>
      </w:r>
    </w:p>
    <w:p w14:paraId="54BEC427" w14:textId="257D4F71" w:rsidR="008C70A3" w:rsidRDefault="00AA4794" w:rsidP="008C70A3">
      <w:r>
        <w:t xml:space="preserve"> </w:t>
      </w:r>
      <w:r w:rsidR="008C70A3">
        <w:t xml:space="preserve"> </w:t>
      </w:r>
      <w:r>
        <w:t>8.</w:t>
      </w:r>
      <w:proofErr w:type="gramStart"/>
      <w:r>
        <w:t>A - Kuchtová</w:t>
      </w:r>
      <w:proofErr w:type="gramEnd"/>
      <w:r>
        <w:t>, Sirotková (</w:t>
      </w:r>
      <w:r w:rsidR="00E44E6F">
        <w:t xml:space="preserve">pondělí </w:t>
      </w:r>
      <w:r>
        <w:t>14.9.2026)</w:t>
      </w:r>
    </w:p>
    <w:p w14:paraId="10BC2202" w14:textId="256F2D06" w:rsidR="00AA4794" w:rsidRDefault="00AA4794" w:rsidP="008C70A3">
      <w:r>
        <w:t xml:space="preserve">  8.B – Kuchtová, </w:t>
      </w:r>
      <w:proofErr w:type="spellStart"/>
      <w:r>
        <w:t>S</w:t>
      </w:r>
      <w:r w:rsidR="00E44E6F">
        <w:t>chůtová</w:t>
      </w:r>
      <w:proofErr w:type="spellEnd"/>
      <w:r>
        <w:t xml:space="preserve"> (</w:t>
      </w:r>
      <w:r w:rsidR="00E44E6F">
        <w:t xml:space="preserve">středa </w:t>
      </w:r>
      <w:r>
        <w:t>16.9.2026)</w:t>
      </w:r>
    </w:p>
    <w:p w14:paraId="3577DD17" w14:textId="02268211" w:rsidR="008C70A3" w:rsidRDefault="008C70A3" w:rsidP="008C70A3">
      <w:r>
        <w:t xml:space="preserve">9. ročník – geologická exkurse po stopách zlata v Jílovém </w:t>
      </w:r>
      <w:r w:rsidR="00CC45B4">
        <w:t>+</w:t>
      </w:r>
      <w:r>
        <w:t xml:space="preserve"> </w:t>
      </w:r>
      <w:r w:rsidR="00AA4794">
        <w:t>výukov</w:t>
      </w:r>
      <w:r w:rsidR="00184ACF">
        <w:t>é</w:t>
      </w:r>
      <w:r w:rsidR="00AA4794">
        <w:t xml:space="preserve"> programy</w:t>
      </w:r>
      <w:r w:rsidR="00184ACF">
        <w:t xml:space="preserve"> </w:t>
      </w:r>
      <w:r w:rsidR="00AA4794">
        <w:t xml:space="preserve">Kotoučová, </w:t>
      </w:r>
      <w:proofErr w:type="spellStart"/>
      <w:r w:rsidR="00AA4794">
        <w:t>Vittek</w:t>
      </w:r>
      <w:proofErr w:type="spellEnd"/>
      <w:r>
        <w:t xml:space="preserve"> (červen 202</w:t>
      </w:r>
      <w:r w:rsidR="00AA4794">
        <w:t>7</w:t>
      </w:r>
      <w:r>
        <w:t>)</w:t>
      </w:r>
    </w:p>
    <w:p w14:paraId="00C597E5" w14:textId="7A47F61A" w:rsidR="00E44E6F" w:rsidRDefault="00E44E6F" w:rsidP="008C70A3">
      <w:r>
        <w:t xml:space="preserve">??? 8. ročník – NPR Medník (kandík psí zub) – březen 2027 Sirotková, </w:t>
      </w:r>
      <w:proofErr w:type="spellStart"/>
      <w:r>
        <w:t>Schůtová</w:t>
      </w:r>
      <w:proofErr w:type="spellEnd"/>
      <w:r>
        <w:t>, Kuchtová</w:t>
      </w:r>
    </w:p>
    <w:p w14:paraId="2E6A334B" w14:textId="351EFC66" w:rsidR="00AA4794" w:rsidRDefault="00184ACF" w:rsidP="008C70A3">
      <w:r>
        <w:t xml:space="preserve">??? </w:t>
      </w:r>
      <w:r w:rsidR="00AA4794">
        <w:t xml:space="preserve">9. ročník – geologická vycházka Prokopské údolí – </w:t>
      </w:r>
      <w:proofErr w:type="spellStart"/>
      <w:r w:rsidR="00AA4794">
        <w:t>Vittek</w:t>
      </w:r>
      <w:proofErr w:type="spellEnd"/>
      <w:r w:rsidR="00AA4794">
        <w:t>, Kotoučová</w:t>
      </w:r>
    </w:p>
    <w:p w14:paraId="52699BCA" w14:textId="77777777" w:rsidR="008C70A3" w:rsidRDefault="008C70A3" w:rsidP="008C70A3">
      <w:pPr>
        <w:rPr>
          <w:b/>
          <w:bCs/>
          <w:u w:val="single"/>
        </w:rPr>
      </w:pPr>
    </w:p>
    <w:p w14:paraId="388A6575" w14:textId="77777777" w:rsidR="008C70A3" w:rsidRPr="008C062B" w:rsidRDefault="008C70A3" w:rsidP="008C70A3">
      <w:pPr>
        <w:rPr>
          <w:b/>
          <w:bCs/>
        </w:rPr>
      </w:pPr>
      <w:r w:rsidRPr="008C062B">
        <w:rPr>
          <w:b/>
          <w:bCs/>
          <w:u w:val="single"/>
        </w:rPr>
        <w:lastRenderedPageBreak/>
        <w:t>1. stupeň</w:t>
      </w:r>
    </w:p>
    <w:p w14:paraId="30630183" w14:textId="6701C8AF" w:rsidR="008C70A3" w:rsidRDefault="008C70A3" w:rsidP="008C70A3">
      <w:r>
        <w:t xml:space="preserve">5. ročníky – Planetárium Praha – </w:t>
      </w:r>
      <w:r w:rsidR="00AA4794">
        <w:t>úterý 29.9.</w:t>
      </w:r>
      <w:r>
        <w:t>2026</w:t>
      </w:r>
      <w:r w:rsidR="00833CC1">
        <w:t xml:space="preserve"> (5.A,5.B</w:t>
      </w:r>
      <w:proofErr w:type="gramStart"/>
      <w:r w:rsidR="00276F2D">
        <w:t>, ?</w:t>
      </w:r>
      <w:proofErr w:type="gramEnd"/>
      <w:r w:rsidR="00276F2D">
        <w:t>5.C?</w:t>
      </w:r>
      <w:r w:rsidR="00833CC1">
        <w:t>)</w:t>
      </w:r>
    </w:p>
    <w:p w14:paraId="15C8C47E" w14:textId="177DEAD6" w:rsidR="00FB68AD" w:rsidRDefault="00FB68AD" w:rsidP="008C70A3">
      <w:r>
        <w:t>? 5. C – (? ČSOP Vlašim v řešení)</w:t>
      </w:r>
    </w:p>
    <w:p w14:paraId="613DC76B" w14:textId="1A58777B" w:rsidR="008C70A3" w:rsidRDefault="008C70A3" w:rsidP="008C70A3">
      <w:r>
        <w:t xml:space="preserve">4. ročníky – program </w:t>
      </w:r>
      <w:r w:rsidR="00CA0C75">
        <w:t>ve</w:t>
      </w:r>
      <w:r>
        <w:t xml:space="preserve"> škole v přírodě (Centrum Ochrany fauny ČR </w:t>
      </w:r>
      <w:proofErr w:type="spellStart"/>
      <w:r>
        <w:t>Hrachov</w:t>
      </w:r>
      <w:proofErr w:type="spellEnd"/>
      <w:r>
        <w:t xml:space="preserve"> u Sedlčan) – rok 202</w:t>
      </w:r>
      <w:r w:rsidR="00833CC1">
        <w:t>7</w:t>
      </w:r>
    </w:p>
    <w:p w14:paraId="1A1842FE" w14:textId="3EDA8272" w:rsidR="008C70A3" w:rsidRDefault="008C70A3" w:rsidP="008C70A3">
      <w:r>
        <w:t xml:space="preserve">0. – 3.ročníky – program ve škole, témata měnit (houbař, včelař, lesníci, plazi) - Lenka </w:t>
      </w:r>
      <w:proofErr w:type="spellStart"/>
      <w:r>
        <w:t>Molitórisová</w:t>
      </w:r>
      <w:proofErr w:type="spellEnd"/>
    </w:p>
    <w:bookmarkEnd w:id="0"/>
    <w:p w14:paraId="2FCECC10" w14:textId="77777777" w:rsidR="008C70A3" w:rsidRDefault="008C70A3" w:rsidP="008C70A3"/>
    <w:p w14:paraId="2B7747B9" w14:textId="77777777" w:rsidR="008C70A3" w:rsidRDefault="008C70A3" w:rsidP="008C70A3"/>
    <w:p w14:paraId="1A0749BE" w14:textId="77777777" w:rsidR="008C70A3" w:rsidRDefault="008C70A3" w:rsidP="008C70A3"/>
    <w:p w14:paraId="24A4C715" w14:textId="77777777" w:rsidR="008C70A3" w:rsidRDefault="008C70A3" w:rsidP="008C70A3"/>
    <w:p w14:paraId="607627ED" w14:textId="77777777" w:rsidR="008C70A3" w:rsidRDefault="008C70A3" w:rsidP="008C70A3"/>
    <w:p w14:paraId="22526B48" w14:textId="77777777" w:rsidR="005D3BC2" w:rsidRDefault="005D3BC2"/>
    <w:sectPr w:rsidR="005D3B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AD57C4"/>
    <w:multiLevelType w:val="hybridMultilevel"/>
    <w:tmpl w:val="F1247E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0A3"/>
    <w:rsid w:val="000A4C34"/>
    <w:rsid w:val="00184ACF"/>
    <w:rsid w:val="00276F2D"/>
    <w:rsid w:val="003B509B"/>
    <w:rsid w:val="00435786"/>
    <w:rsid w:val="005D3BC2"/>
    <w:rsid w:val="00833CC1"/>
    <w:rsid w:val="008C70A3"/>
    <w:rsid w:val="00AA4794"/>
    <w:rsid w:val="00B044A2"/>
    <w:rsid w:val="00BF2387"/>
    <w:rsid w:val="00CA0C75"/>
    <w:rsid w:val="00CC45B4"/>
    <w:rsid w:val="00E44E6F"/>
    <w:rsid w:val="00FB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71BEB"/>
  <w15:chartTrackingRefBased/>
  <w15:docId w15:val="{26C188A2-DDC6-4EDE-AA2E-D3B36476B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70A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C70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6776C-2836-4E1C-8B82-E76DEB27D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271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Kuchtová</dc:creator>
  <cp:keywords/>
  <dc:description/>
  <cp:lastModifiedBy>Petra Kuchtová</cp:lastModifiedBy>
  <cp:revision>9</cp:revision>
  <dcterms:created xsi:type="dcterms:W3CDTF">2026-08-27T10:10:00Z</dcterms:created>
  <dcterms:modified xsi:type="dcterms:W3CDTF">2026-09-13T18:44:00Z</dcterms:modified>
</cp:coreProperties>
</file>