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86D3" w14:textId="2D423BA8" w:rsidR="00544841" w:rsidRDefault="004367EA">
      <w:pPr>
        <w:rPr>
          <w:b/>
          <w:bCs/>
          <w:sz w:val="28"/>
          <w:szCs w:val="28"/>
          <w:u w:val="single"/>
        </w:rPr>
      </w:pPr>
      <w:r w:rsidRPr="004367EA">
        <w:rPr>
          <w:b/>
          <w:bCs/>
          <w:sz w:val="28"/>
          <w:szCs w:val="28"/>
          <w:u w:val="single"/>
        </w:rPr>
        <w:t>SEZNAM PŘIJATÝCH DĚTÍ DO PŘÍPRAVNÉ TŘÍDY VE ŠKOLNÍM ROCE 2025/26</w:t>
      </w:r>
    </w:p>
    <w:p w14:paraId="60F75B58" w14:textId="0C782B78" w:rsidR="004367EA" w:rsidRDefault="004367EA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260"/>
      </w:tblGrid>
      <w:tr w:rsidR="004367EA" w14:paraId="79235CD8" w14:textId="77777777" w:rsidTr="004367EA">
        <w:tc>
          <w:tcPr>
            <w:tcW w:w="988" w:type="dxa"/>
          </w:tcPr>
          <w:p w14:paraId="498ADF16" w14:textId="77B9FD50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F9D1B0B" w14:textId="1FF9A949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321/2/2025</w:t>
            </w:r>
          </w:p>
        </w:tc>
      </w:tr>
      <w:tr w:rsidR="004367EA" w14:paraId="11253F5A" w14:textId="77777777" w:rsidTr="004367EA">
        <w:tc>
          <w:tcPr>
            <w:tcW w:w="988" w:type="dxa"/>
          </w:tcPr>
          <w:p w14:paraId="5CADC161" w14:textId="31042176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0E08A45" w14:textId="2C06595C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2D175536" w14:textId="77777777" w:rsidTr="004367EA">
        <w:tc>
          <w:tcPr>
            <w:tcW w:w="988" w:type="dxa"/>
          </w:tcPr>
          <w:p w14:paraId="5CFC21B5" w14:textId="5D4BD5D1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FA5F791" w14:textId="1B46BC34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2234B8AA" w14:textId="77777777" w:rsidTr="004367EA">
        <w:tc>
          <w:tcPr>
            <w:tcW w:w="988" w:type="dxa"/>
          </w:tcPr>
          <w:p w14:paraId="732CC2CB" w14:textId="23DBC59D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739DF35" w14:textId="01C3C8A0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10BE6815" w14:textId="77777777" w:rsidTr="004367EA">
        <w:tc>
          <w:tcPr>
            <w:tcW w:w="988" w:type="dxa"/>
          </w:tcPr>
          <w:p w14:paraId="5B9D2560" w14:textId="3813C28B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6AFC8FD" w14:textId="77063126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1BB7FC6B" w14:textId="77777777" w:rsidTr="004367EA">
        <w:tc>
          <w:tcPr>
            <w:tcW w:w="988" w:type="dxa"/>
          </w:tcPr>
          <w:p w14:paraId="73AB9CC2" w14:textId="4B8D1801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9A9A1FC" w14:textId="0E3031E5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71BEC680" w14:textId="77777777" w:rsidTr="004367EA">
        <w:tc>
          <w:tcPr>
            <w:tcW w:w="988" w:type="dxa"/>
          </w:tcPr>
          <w:p w14:paraId="7C5B4D5D" w14:textId="22E79540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5B3E757" w14:textId="26F26699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428D1E55" w14:textId="77777777" w:rsidTr="004367EA">
        <w:tc>
          <w:tcPr>
            <w:tcW w:w="988" w:type="dxa"/>
          </w:tcPr>
          <w:p w14:paraId="3ED20ACB" w14:textId="75D201C9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AF4F5F9" w14:textId="71E4489C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/2/2025</w:t>
            </w:r>
          </w:p>
        </w:tc>
      </w:tr>
      <w:tr w:rsidR="004367EA" w14:paraId="7265A3B2" w14:textId="77777777" w:rsidTr="004367EA">
        <w:tc>
          <w:tcPr>
            <w:tcW w:w="988" w:type="dxa"/>
          </w:tcPr>
          <w:p w14:paraId="71D44101" w14:textId="7A5C38E4" w:rsidR="004367EA" w:rsidRPr="004367EA" w:rsidRDefault="005D23E1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6CEB0E8" w14:textId="76BC3A70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7964B8C0" w14:textId="77777777" w:rsidTr="004367EA">
        <w:tc>
          <w:tcPr>
            <w:tcW w:w="988" w:type="dxa"/>
          </w:tcPr>
          <w:p w14:paraId="499D162A" w14:textId="3EACA4DC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A682BCA" w14:textId="0A1FC7AA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6DFC7BC8" w14:textId="77777777" w:rsidTr="004367EA">
        <w:tc>
          <w:tcPr>
            <w:tcW w:w="988" w:type="dxa"/>
          </w:tcPr>
          <w:p w14:paraId="28108BD2" w14:textId="7988E0F9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D0CAB0" w14:textId="0AB3BEF8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0E8DD7C8" w14:textId="77777777" w:rsidTr="004367EA">
        <w:tc>
          <w:tcPr>
            <w:tcW w:w="988" w:type="dxa"/>
          </w:tcPr>
          <w:p w14:paraId="0A258A31" w14:textId="44764550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D3327E1" w14:textId="5D1B4CF8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65774418" w14:textId="77777777" w:rsidTr="004367EA">
        <w:tc>
          <w:tcPr>
            <w:tcW w:w="988" w:type="dxa"/>
          </w:tcPr>
          <w:p w14:paraId="729BBC7D" w14:textId="73D61EF3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B9B0763" w14:textId="6C4572DB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30332AC5" w14:textId="77777777" w:rsidTr="004367EA">
        <w:tc>
          <w:tcPr>
            <w:tcW w:w="988" w:type="dxa"/>
          </w:tcPr>
          <w:p w14:paraId="2B7C3279" w14:textId="308A332E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6A9190F" w14:textId="4985BCBF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47523984" w14:textId="77777777" w:rsidTr="004367EA">
        <w:tc>
          <w:tcPr>
            <w:tcW w:w="988" w:type="dxa"/>
          </w:tcPr>
          <w:p w14:paraId="35FC84A2" w14:textId="05C078F0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379161E" w14:textId="6A9B3FC8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141DE599" w14:textId="77777777" w:rsidTr="004367EA">
        <w:tc>
          <w:tcPr>
            <w:tcW w:w="988" w:type="dxa"/>
          </w:tcPr>
          <w:p w14:paraId="7C5CCFCE" w14:textId="77777777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F9CF98A" w14:textId="509EF533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321/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/2025</w:t>
            </w:r>
          </w:p>
        </w:tc>
      </w:tr>
      <w:tr w:rsidR="004367EA" w14:paraId="62116636" w14:textId="77777777" w:rsidTr="004367EA">
        <w:tc>
          <w:tcPr>
            <w:tcW w:w="988" w:type="dxa"/>
          </w:tcPr>
          <w:p w14:paraId="387554C5" w14:textId="43C35462" w:rsidR="004367EA" w:rsidRPr="004367EA" w:rsidRDefault="004367EA" w:rsidP="005D23E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841DEEA" w14:textId="4EBB6783" w:rsidR="004367EA" w:rsidRDefault="004367EA" w:rsidP="005D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32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/2025</w:t>
            </w:r>
          </w:p>
        </w:tc>
      </w:tr>
    </w:tbl>
    <w:p w14:paraId="79284EAA" w14:textId="77777777" w:rsidR="004367EA" w:rsidRPr="004367EA" w:rsidRDefault="004367EA" w:rsidP="005D23E1">
      <w:pPr>
        <w:rPr>
          <w:sz w:val="28"/>
          <w:szCs w:val="28"/>
        </w:rPr>
      </w:pPr>
    </w:p>
    <w:sectPr w:rsidR="004367EA" w:rsidRPr="0043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048FF"/>
    <w:multiLevelType w:val="hybridMultilevel"/>
    <w:tmpl w:val="26061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EA"/>
    <w:rsid w:val="004367EA"/>
    <w:rsid w:val="00544841"/>
    <w:rsid w:val="005D23E1"/>
    <w:rsid w:val="00D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285C"/>
  <w15:chartTrackingRefBased/>
  <w15:docId w15:val="{8B4CF07F-C916-4E50-9DCF-3377B2A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Radka</dc:creator>
  <cp:keywords/>
  <dc:description/>
  <cp:lastModifiedBy>Nováková Radka</cp:lastModifiedBy>
  <cp:revision>2</cp:revision>
  <cp:lastPrinted>2025-05-26T08:11:00Z</cp:lastPrinted>
  <dcterms:created xsi:type="dcterms:W3CDTF">2025-05-26T08:19:00Z</dcterms:created>
  <dcterms:modified xsi:type="dcterms:W3CDTF">2025-05-26T08:19:00Z</dcterms:modified>
</cp:coreProperties>
</file>