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F0CC" w14:textId="77777777" w:rsidR="008A433C" w:rsidRDefault="00204C8A" w:rsidP="00513643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Žádost zákonných zástupců o </w:t>
      </w:r>
      <w:r w:rsidR="006A6BFD">
        <w:rPr>
          <w:b/>
          <w:sz w:val="28"/>
          <w:szCs w:val="28"/>
          <w:u w:val="single"/>
        </w:rPr>
        <w:t>odklad</w:t>
      </w:r>
    </w:p>
    <w:p w14:paraId="40F9BD4B" w14:textId="77777777" w:rsidR="00204C8A" w:rsidRDefault="00204C8A" w:rsidP="00513643">
      <w:pPr>
        <w:jc w:val="both"/>
        <w:rPr>
          <w:sz w:val="24"/>
          <w:szCs w:val="24"/>
        </w:rPr>
      </w:pPr>
    </w:p>
    <w:p w14:paraId="47DFB166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Zákonný zástupce dítěte:</w:t>
      </w:r>
    </w:p>
    <w:p w14:paraId="6BA57702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…………………………………………………………………………………………………………………..</w:t>
      </w:r>
    </w:p>
    <w:p w14:paraId="45D38994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pobytu: ……………………………………………………………………........................................</w:t>
      </w:r>
    </w:p>
    <w:p w14:paraId="5F51C45C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Adresa pro doručování: ………………………………………………………………………………………………………….</w:t>
      </w:r>
    </w:p>
    <w:p w14:paraId="5EE6F634" w14:textId="77777777" w:rsidR="00204C8A" w:rsidRDefault="00204C8A" w:rsidP="0051364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telefonní číslo: ………………………………………………………</w:t>
      </w:r>
    </w:p>
    <w:p w14:paraId="5D802199" w14:textId="77777777" w:rsidR="00204C8A" w:rsidRDefault="00204C8A" w:rsidP="0051364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e-mailová adresa: :…………………………………………………</w:t>
      </w:r>
    </w:p>
    <w:p w14:paraId="1795DC53" w14:textId="77777777" w:rsidR="00204C8A" w:rsidRDefault="00204C8A" w:rsidP="0051364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datová schránka: …………………………………………………..</w:t>
      </w:r>
    </w:p>
    <w:p w14:paraId="6B322BA6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Ředitelka školy:</w:t>
      </w:r>
    </w:p>
    <w:p w14:paraId="7EC174CA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 Mgr. Barbora Hanáková</w:t>
      </w:r>
    </w:p>
    <w:p w14:paraId="5EAA6264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Škola: Základní škola Týnec nad Sázavou</w:t>
      </w:r>
    </w:p>
    <w:p w14:paraId="498D7DA7" w14:textId="77777777" w:rsidR="00204C8A" w:rsidRDefault="006A6BFD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Žádám o odklad povinné školní docházky pro …………………………………………………………………..</w:t>
      </w:r>
    </w:p>
    <w:p w14:paraId="541A5C03" w14:textId="77777777" w:rsidR="006A6BFD" w:rsidRDefault="006A6BFD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nar. …………………………</w:t>
      </w:r>
      <w:proofErr w:type="gramStart"/>
      <w:r>
        <w:rPr>
          <w:b/>
          <w:sz w:val="24"/>
          <w:szCs w:val="24"/>
        </w:rPr>
        <w:t>…..místo</w:t>
      </w:r>
      <w:proofErr w:type="gramEnd"/>
      <w:r>
        <w:rPr>
          <w:b/>
          <w:sz w:val="24"/>
          <w:szCs w:val="24"/>
        </w:rPr>
        <w:t xml:space="preserve"> trvalého pobytu………………………………………………………………….</w:t>
      </w:r>
    </w:p>
    <w:p w14:paraId="1248D1F5" w14:textId="77777777" w:rsidR="006A6BFD" w:rsidRDefault="006A6BFD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adresa pro doručování ……………………………………………………………………………………………………….</w:t>
      </w:r>
    </w:p>
    <w:p w14:paraId="0EAB68F1" w14:textId="041101E2" w:rsidR="006A6BFD" w:rsidRDefault="006A6BFD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 školní rok 20</w:t>
      </w:r>
      <w:r w:rsidR="006F2561">
        <w:rPr>
          <w:b/>
          <w:sz w:val="24"/>
          <w:szCs w:val="24"/>
        </w:rPr>
        <w:t>…</w:t>
      </w:r>
      <w:bookmarkStart w:id="0" w:name="_GoBack"/>
      <w:bookmarkEnd w:id="0"/>
      <w:r w:rsidR="006F2561">
        <w:rPr>
          <w:b/>
          <w:sz w:val="24"/>
          <w:szCs w:val="24"/>
        </w:rPr>
        <w:t>./….</w:t>
      </w:r>
      <w:r>
        <w:rPr>
          <w:b/>
          <w:sz w:val="24"/>
          <w:szCs w:val="24"/>
        </w:rPr>
        <w:t xml:space="preserve"> z důvodu ………………………………………………………………………………………..</w:t>
      </w:r>
    </w:p>
    <w:p w14:paraId="60E59D39" w14:textId="77777777" w:rsidR="006A6BFD" w:rsidRDefault="006A6BFD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3CD6BF8" w14:textId="77777777" w:rsidR="006A6BFD" w:rsidRDefault="006A6BFD" w:rsidP="00513643">
      <w:pPr>
        <w:jc w:val="both"/>
        <w:rPr>
          <w:b/>
          <w:sz w:val="24"/>
          <w:szCs w:val="24"/>
        </w:rPr>
      </w:pPr>
    </w:p>
    <w:p w14:paraId="5AB4083F" w14:textId="77777777" w:rsidR="006A6BFD" w:rsidRDefault="006A6BFD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47AD3C17" w14:textId="77777777" w:rsidR="006A6BFD" w:rsidRDefault="006A6BFD" w:rsidP="006A6BF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Doporučení příslušného školského poradenského zařízení</w:t>
      </w:r>
    </w:p>
    <w:p w14:paraId="5BE72B13" w14:textId="77777777" w:rsidR="006A6BFD" w:rsidRDefault="006A6BFD" w:rsidP="006A6BF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Doporučení odborného lékaře</w:t>
      </w:r>
    </w:p>
    <w:p w14:paraId="4E6C673F" w14:textId="77777777" w:rsidR="006A6BFD" w:rsidRDefault="006A6BFD" w:rsidP="006A6BFD">
      <w:pPr>
        <w:jc w:val="both"/>
        <w:rPr>
          <w:sz w:val="24"/>
          <w:szCs w:val="24"/>
        </w:rPr>
      </w:pPr>
    </w:p>
    <w:p w14:paraId="2FC1B294" w14:textId="77777777" w:rsidR="006A6BFD" w:rsidRDefault="006A6BFD" w:rsidP="006A6BFD">
      <w:pPr>
        <w:jc w:val="both"/>
        <w:rPr>
          <w:sz w:val="24"/>
          <w:szCs w:val="24"/>
        </w:rPr>
      </w:pPr>
      <w:r>
        <w:rPr>
          <w:sz w:val="24"/>
          <w:szCs w:val="24"/>
        </w:rPr>
        <w:t>V Týnci nad Sázavou dne ………………………………………………………………………………………………………..</w:t>
      </w:r>
    </w:p>
    <w:p w14:paraId="34ECB7AD" w14:textId="77777777" w:rsidR="006A6BFD" w:rsidRDefault="006A6BFD" w:rsidP="006A6BFD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Podpis zákonných zástupců: …………………………………………………………………………………………………..</w:t>
      </w:r>
    </w:p>
    <w:p w14:paraId="784F2E80" w14:textId="77777777" w:rsidR="006A6BFD" w:rsidRDefault="006A6BFD" w:rsidP="006A6BF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0B7EFB8" w14:textId="77777777" w:rsidR="006A6BFD" w:rsidRPr="006A6BFD" w:rsidRDefault="006A6BFD" w:rsidP="006A6BFD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nepovinný údaj, vhodné do žádosti uvést s ohledem na pružnost správního řízení</w:t>
      </w:r>
    </w:p>
    <w:sectPr w:rsidR="006A6BFD" w:rsidRPr="006A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482D"/>
    <w:multiLevelType w:val="hybridMultilevel"/>
    <w:tmpl w:val="486A5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1FF8"/>
    <w:multiLevelType w:val="hybridMultilevel"/>
    <w:tmpl w:val="6D8AC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257E8"/>
    <w:multiLevelType w:val="hybridMultilevel"/>
    <w:tmpl w:val="296EE9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31AC9"/>
    <w:multiLevelType w:val="hybridMultilevel"/>
    <w:tmpl w:val="7F6AA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20B97"/>
    <w:multiLevelType w:val="hybridMultilevel"/>
    <w:tmpl w:val="951A9B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8A"/>
    <w:rsid w:val="001834FC"/>
    <w:rsid w:val="001D1356"/>
    <w:rsid w:val="001D4AB2"/>
    <w:rsid w:val="00204C8A"/>
    <w:rsid w:val="00513643"/>
    <w:rsid w:val="00617768"/>
    <w:rsid w:val="006A6BFD"/>
    <w:rsid w:val="006F2561"/>
    <w:rsid w:val="0081228A"/>
    <w:rsid w:val="008A433C"/>
    <w:rsid w:val="00C8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8FDF"/>
  <w15:docId w15:val="{8A083F46-B989-4871-ABF3-D567B3F0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SBOROVNAZ</dc:creator>
  <cp:lastModifiedBy>Solařová Jana</cp:lastModifiedBy>
  <cp:revision>3</cp:revision>
  <dcterms:created xsi:type="dcterms:W3CDTF">2022-06-02T13:40:00Z</dcterms:created>
  <dcterms:modified xsi:type="dcterms:W3CDTF">2022-06-03T06:18:00Z</dcterms:modified>
</cp:coreProperties>
</file>