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34AD3" w14:textId="77777777" w:rsidR="008A433C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Žádost zákonných zástupců o přijetí k základnímu vzdělávání</w:t>
      </w:r>
    </w:p>
    <w:p w14:paraId="60AA5552" w14:textId="4292EA5E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do Základní školy v </w:t>
      </w:r>
      <w:r w:rsidR="00166A52">
        <w:rPr>
          <w:sz w:val="24"/>
          <w:szCs w:val="24"/>
        </w:rPr>
        <w:t xml:space="preserve">Týnci nad Sázavou, </w:t>
      </w:r>
      <w:proofErr w:type="spellStart"/>
      <w:r w:rsidR="00166A52">
        <w:rPr>
          <w:sz w:val="24"/>
          <w:szCs w:val="24"/>
        </w:rPr>
        <w:t>přísp</w:t>
      </w:r>
      <w:proofErr w:type="spellEnd"/>
      <w:r w:rsidR="00166A52">
        <w:rPr>
          <w:sz w:val="24"/>
          <w:szCs w:val="24"/>
        </w:rPr>
        <w:t xml:space="preserve">. </w:t>
      </w:r>
      <w:proofErr w:type="spellStart"/>
      <w:r w:rsidR="00166A52">
        <w:rPr>
          <w:sz w:val="24"/>
          <w:szCs w:val="24"/>
        </w:rPr>
        <w:t>org</w:t>
      </w:r>
      <w:proofErr w:type="spellEnd"/>
      <w:r w:rsidR="00166A52">
        <w:rPr>
          <w:sz w:val="24"/>
          <w:szCs w:val="24"/>
        </w:rPr>
        <w:t>.</w:t>
      </w:r>
      <w:bookmarkStart w:id="0" w:name="_GoBack"/>
      <w:bookmarkEnd w:id="0"/>
    </w:p>
    <w:p w14:paraId="01980E5F" w14:textId="77777777" w:rsidR="00204C8A" w:rsidRDefault="00204C8A" w:rsidP="00513643">
      <w:pPr>
        <w:jc w:val="both"/>
        <w:rPr>
          <w:sz w:val="24"/>
          <w:szCs w:val="24"/>
        </w:rPr>
      </w:pPr>
    </w:p>
    <w:p w14:paraId="416C1559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Zákonný zástupce dítěte:</w:t>
      </w:r>
    </w:p>
    <w:p w14:paraId="6A7BD212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…………………………………………………………………………………………………………………..</w:t>
      </w:r>
    </w:p>
    <w:p w14:paraId="2B36E092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……………………………………………………………………........................................</w:t>
      </w:r>
    </w:p>
    <w:p w14:paraId="73520752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Adresa pro doručování: ………………………………………………………………………………………………………….</w:t>
      </w:r>
    </w:p>
    <w:p w14:paraId="2CEFBD2A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telefonní číslo: ………………………………………………………</w:t>
      </w:r>
    </w:p>
    <w:p w14:paraId="0438CF26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e-mailová adresa: :…………………………………………………</w:t>
      </w:r>
    </w:p>
    <w:p w14:paraId="126FA4F2" w14:textId="77777777" w:rsidR="00204C8A" w:rsidRDefault="00204C8A" w:rsidP="005136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datová schránka: …………………………………………………..</w:t>
      </w:r>
    </w:p>
    <w:p w14:paraId="60179DF8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Ředitelka školy:</w:t>
      </w:r>
    </w:p>
    <w:p w14:paraId="05142CEE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Mgr. Barbora Hanáková</w:t>
      </w:r>
    </w:p>
    <w:p w14:paraId="720C6745" w14:textId="77777777" w:rsidR="00204C8A" w:rsidRDefault="00204C8A" w:rsidP="00513643">
      <w:pPr>
        <w:jc w:val="both"/>
        <w:rPr>
          <w:sz w:val="24"/>
          <w:szCs w:val="24"/>
        </w:rPr>
      </w:pPr>
      <w:r>
        <w:rPr>
          <w:sz w:val="24"/>
          <w:szCs w:val="24"/>
        </w:rPr>
        <w:t>Škola: Základní škola Týnec nad Sázavou</w:t>
      </w:r>
    </w:p>
    <w:p w14:paraId="60E2C6D6" w14:textId="77777777" w:rsidR="00204C8A" w:rsidRDefault="00204C8A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Podle ustanovení</w:t>
      </w:r>
      <w:r w:rsidR="00C81DB9">
        <w:rPr>
          <w:b/>
          <w:sz w:val="24"/>
          <w:szCs w:val="24"/>
        </w:rPr>
        <w:t xml:space="preserve"> § 36 odst. 4 a 5 zákona č. 561/2004 Sb., o předškolním, základním, středním, vyšším odborném a jiném vzdělávání (školský zákon), ve znění pozdějších předpisů, žádám o přijetí k základnímu vzdělávání.</w:t>
      </w:r>
    </w:p>
    <w:p w14:paraId="76F2FAD9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dítěte: …………………………………………………………………………………………</w:t>
      </w:r>
      <w:r w:rsidR="00513643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……….</w:t>
      </w:r>
    </w:p>
    <w:p w14:paraId="628E4161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narození: …………………………………………………………………………………………………………</w:t>
      </w:r>
      <w:r w:rsidR="00513643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</w:p>
    <w:p w14:paraId="066F0B78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trvalého pobytu: ………………………………………………………………………………………………</w:t>
      </w:r>
      <w:r w:rsidR="00513643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…….</w:t>
      </w:r>
    </w:p>
    <w:p w14:paraId="6D17BD47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pro doručování: ………………………………………………………………………………………………</w:t>
      </w:r>
      <w:r w:rsidR="00513643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</w:p>
    <w:p w14:paraId="42C53FF5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Doplňující informace k žádosti: ………………………………………………………………………………………</w:t>
      </w:r>
      <w:r w:rsidR="00513643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</w:t>
      </w:r>
    </w:p>
    <w:p w14:paraId="24337AE3" w14:textId="77777777" w:rsidR="00C81DB9" w:rsidRDefault="00C81DB9" w:rsidP="00513643">
      <w:pPr>
        <w:jc w:val="both"/>
        <w:rPr>
          <w:b/>
          <w:sz w:val="24"/>
          <w:szCs w:val="24"/>
        </w:rPr>
      </w:pPr>
    </w:p>
    <w:p w14:paraId="65FE2AFB" w14:textId="77777777" w:rsidR="00C81DB9" w:rsidRDefault="00C81DB9" w:rsidP="005136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Týnci nad Sázavou dne ……………………………………………………………………</w:t>
      </w:r>
    </w:p>
    <w:p w14:paraId="62C3DB30" w14:textId="77777777" w:rsidR="00C81DB9" w:rsidRDefault="00C81DB9" w:rsidP="00513643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Podpis zákonných zástupců dítěte: …………………………………………………</w:t>
      </w:r>
      <w:r w:rsidR="00513643">
        <w:rPr>
          <w:b/>
          <w:sz w:val="24"/>
          <w:szCs w:val="24"/>
        </w:rPr>
        <w:t>..</w:t>
      </w:r>
    </w:p>
    <w:p w14:paraId="0EBCB1E2" w14:textId="77777777" w:rsidR="00C81DB9" w:rsidRDefault="00C81DB9" w:rsidP="00513643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14:paraId="7800DEB9" w14:textId="77777777" w:rsidR="00C81DB9" w:rsidRPr="00C81DB9" w:rsidRDefault="00C81DB9" w:rsidP="0051364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nepovinný údaj, vhodné do žádosti uvést s ohledem na pružnost správního řízení</w:t>
      </w:r>
    </w:p>
    <w:sectPr w:rsidR="00C81DB9" w:rsidRPr="00C8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82D"/>
    <w:multiLevelType w:val="hybridMultilevel"/>
    <w:tmpl w:val="486A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57E8"/>
    <w:multiLevelType w:val="hybridMultilevel"/>
    <w:tmpl w:val="296EE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20B97"/>
    <w:multiLevelType w:val="hybridMultilevel"/>
    <w:tmpl w:val="951A9B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A"/>
    <w:rsid w:val="000C649D"/>
    <w:rsid w:val="00166A52"/>
    <w:rsid w:val="00204C8A"/>
    <w:rsid w:val="00513643"/>
    <w:rsid w:val="00610EA8"/>
    <w:rsid w:val="0081228A"/>
    <w:rsid w:val="008A433C"/>
    <w:rsid w:val="00912C03"/>
    <w:rsid w:val="00B1113A"/>
    <w:rsid w:val="00C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6DD"/>
  <w15:docId w15:val="{EAE069A5-C406-41B5-9256-C3F95D17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SBOROVNAZ</dc:creator>
  <cp:lastModifiedBy>Solařová Jana</cp:lastModifiedBy>
  <cp:revision>3</cp:revision>
  <dcterms:created xsi:type="dcterms:W3CDTF">2022-06-02T13:41:00Z</dcterms:created>
  <dcterms:modified xsi:type="dcterms:W3CDTF">2022-06-03T06:18:00Z</dcterms:modified>
</cp:coreProperties>
</file>